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宋体"/>
          <w:b/>
          <w:color w:val="000000"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color w:val="000000"/>
          <w:kern w:val="0"/>
          <w:sz w:val="44"/>
          <w:szCs w:val="44"/>
        </w:rPr>
        <w:t>2022年计量院劳务派遣用人招聘计划表</w:t>
      </w:r>
    </w:p>
    <w:tbl>
      <w:tblPr>
        <w:tblStyle w:val="5"/>
        <w:tblpPr w:leftFromText="180" w:rightFromText="180" w:vertAnchor="page" w:horzAnchor="page" w:tblpX="1206" w:tblpY="1943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060"/>
        <w:gridCol w:w="647"/>
        <w:gridCol w:w="10810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岗位编号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人数</w:t>
            </w:r>
          </w:p>
        </w:tc>
        <w:tc>
          <w:tcPr>
            <w:tcW w:w="108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岗位条件(含年龄、学历、专业、获得技能等相关信息)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仿宋"/>
                <w:sz w:val="24"/>
              </w:rPr>
              <w:t>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科研岗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0844" w:type="dxa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飞行器设计工程、飞行器制造工程、航空宇航科学与技术、航空工程、机械工程、仪器科学与技术、控制科学与工程等相关专业，全日制硕士研究生；35周岁以下（1987年11月1日以后出生）。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在外地工作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仿宋"/>
                <w:sz w:val="24"/>
              </w:rPr>
              <w:t>2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专技岗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</w:t>
            </w:r>
          </w:p>
        </w:tc>
        <w:tc>
          <w:tcPr>
            <w:tcW w:w="10844" w:type="dxa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流体力学、工程力学、机械制造及其自动化、机械电子工程、控制理论与控制工程、检测技术与自动化装置、仪器科学与技术、电子科学与技术、测试计量技术及仪器、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>测控技术与仪器、</w:t>
            </w:r>
            <w:r>
              <w:rPr>
                <w:rFonts w:hint="eastAsia" w:ascii="仿宋_GB2312" w:hAnsi="仿宋" w:eastAsia="仿宋_GB2312" w:cs="仿宋"/>
                <w:sz w:val="24"/>
              </w:rPr>
              <w:t>仪器仪表工程、生物医学工程、电子与通信工程、光学工程、控制科学与工程、电气工程、核科学与技术等相关专业；</w:t>
            </w:r>
            <w:r>
              <w:rPr>
                <w:rFonts w:hint="eastAsia" w:ascii="仿宋_GB2312" w:hAnsi="仿宋" w:eastAsia="仿宋_GB2312" w:cs="仿宋"/>
                <w:bCs/>
                <w:sz w:val="24"/>
              </w:rPr>
              <w:t>全日制硕士研究生</w:t>
            </w:r>
            <w:r>
              <w:rPr>
                <w:rFonts w:hint="eastAsia" w:ascii="仿宋_GB2312" w:hAnsi="仿宋" w:eastAsia="仿宋_GB2312" w:cs="仿宋"/>
                <w:sz w:val="24"/>
              </w:rPr>
              <w:t>；35周岁以下（1987年11月1日以后出生）。</w:t>
            </w:r>
            <w:r>
              <w:rPr>
                <w:rFonts w:ascii="仿宋_GB2312" w:hAnsi="仿宋" w:eastAsia="仿宋_GB2312" w:cs="仿宋"/>
                <w:sz w:val="24"/>
              </w:rPr>
              <w:t xml:space="preserve"> </w:t>
            </w:r>
          </w:p>
        </w:tc>
        <w:tc>
          <w:tcPr>
            <w:tcW w:w="14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仿宋"/>
                <w:sz w:val="24"/>
              </w:rPr>
              <w:t>3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专技岗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13</w:t>
            </w:r>
          </w:p>
        </w:tc>
        <w:tc>
          <w:tcPr>
            <w:tcW w:w="10844" w:type="dxa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动力工程、电气工程及其自动化、机械制造及其自动化、机械电子工程、控制理论与控制工程、检测技术与自动化装置、仪器科学与技术、电子科学与技术、测试计量技术及仪器、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>测控技术与仪器、</w:t>
            </w:r>
            <w:r>
              <w:rPr>
                <w:rFonts w:hint="eastAsia" w:ascii="仿宋_GB2312" w:hAnsi="仿宋" w:eastAsia="仿宋_GB2312" w:cs="仿宋"/>
                <w:sz w:val="24"/>
              </w:rPr>
              <w:t>仪器仪表工程、生物医学工程、电子与通信工程、光学工程、控制科学与工程、核科学与技术等相关专业；全日制本科及以上学历；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>30周岁以下（1992年11月1日以后出生）；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具有全日制研究生学历的，年龄可放宽至35岁以下（1987年11月1日以后出生）；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>注册计量师优先。</w:t>
            </w:r>
            <w:r>
              <w:rPr>
                <w:rFonts w:ascii="仿宋_GB2312" w:hAnsi="仿宋" w:eastAsia="仿宋_GB2312" w:cs="仿宋"/>
                <w:sz w:val="24"/>
              </w:rPr>
              <w:t xml:space="preserve"> </w:t>
            </w:r>
          </w:p>
        </w:tc>
        <w:tc>
          <w:tcPr>
            <w:tcW w:w="14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仿宋"/>
                <w:sz w:val="24"/>
              </w:rPr>
              <w:t>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专技岗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>4</w:t>
            </w:r>
          </w:p>
        </w:tc>
        <w:tc>
          <w:tcPr>
            <w:tcW w:w="10844" w:type="dxa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动力工程、电气工程及其自动化、建筑电气与智能化、消防工程专业、建筑环境与能源应用工程、机械设计制造及其自动化、机械电子工程、测控技术与仪器、电子信息、电子科学与技术、软件工程、电子与计算机工程等相关专业；熟练掌握常用办公软件、CAD7制图软件等；理工类本科及以上学历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>30周岁以下（1992年11月1日以后出生）；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具有全日制研究生学历的，年龄可放宽至35岁以下（1987年11月1日以后出生）</w:t>
            </w:r>
            <w:r>
              <w:rPr>
                <w:rFonts w:hint="eastAsia" w:ascii="仿宋_GB2312" w:hAnsi="仿宋" w:eastAsia="仿宋_GB2312" w:cs="仿宋"/>
                <w:sz w:val="24"/>
              </w:rPr>
              <w:t>。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在新余工作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bookmarkStart w:id="1" w:name="_GoBack" w:colFirst="2" w:colLast="2"/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仿宋"/>
                <w:sz w:val="24"/>
              </w:rPr>
              <w:t>5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网络及系统维护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0844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络与信息安全、计算机应用与网络管理、计算机及应用、计算机软件、计算机应用及安全管理、计算机网络与软件应用、网络与信息安全、软件工程等相关专业；全日制本科及以上学历；有2年以上Linux、Java、Mysql及web开发工作经验、网络安全管理经验和软硬件运维服务工作经验者优先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>30周岁以下（1992年11月1日以后出生）；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具有全日制研究生学历的，年龄可放宽至35岁以下（1987年11月1日以后出生）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4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rPr>
          <w:rFonts w:ascii="仿宋_GB2312" w:hAnsi="宋体" w:eastAsia="仿宋_GB2312" w:cs="宋体"/>
          <w:b/>
          <w:color w:val="000000"/>
          <w:kern w:val="0"/>
          <w:sz w:val="32"/>
        </w:rPr>
      </w:pPr>
    </w:p>
    <w:sectPr>
      <w:pgSz w:w="16838" w:h="11906" w:orient="landscape"/>
      <w:pgMar w:top="9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lhNzI4ZjNlZDY4NDhhNTM1NTlkMGZmNTY3MWZmZjEifQ=="/>
  </w:docVars>
  <w:rsids>
    <w:rsidRoot w:val="723F33A9"/>
    <w:rsid w:val="000046E7"/>
    <w:rsid w:val="00007988"/>
    <w:rsid w:val="0001427B"/>
    <w:rsid w:val="0001431C"/>
    <w:rsid w:val="00020E47"/>
    <w:rsid w:val="0002371A"/>
    <w:rsid w:val="000273F6"/>
    <w:rsid w:val="00036B3D"/>
    <w:rsid w:val="0004744B"/>
    <w:rsid w:val="000505C6"/>
    <w:rsid w:val="00053D6D"/>
    <w:rsid w:val="0006370C"/>
    <w:rsid w:val="00072AFB"/>
    <w:rsid w:val="00077A0D"/>
    <w:rsid w:val="00091325"/>
    <w:rsid w:val="000959BD"/>
    <w:rsid w:val="000B06E7"/>
    <w:rsid w:val="000B3822"/>
    <w:rsid w:val="000C04E6"/>
    <w:rsid w:val="000C0E15"/>
    <w:rsid w:val="000F6349"/>
    <w:rsid w:val="000F7375"/>
    <w:rsid w:val="00105D0F"/>
    <w:rsid w:val="00112247"/>
    <w:rsid w:val="001151F1"/>
    <w:rsid w:val="00121FC6"/>
    <w:rsid w:val="001232A5"/>
    <w:rsid w:val="00126162"/>
    <w:rsid w:val="00146FA0"/>
    <w:rsid w:val="0017711A"/>
    <w:rsid w:val="00181D6A"/>
    <w:rsid w:val="00183E45"/>
    <w:rsid w:val="00195321"/>
    <w:rsid w:val="00196F0A"/>
    <w:rsid w:val="001A099A"/>
    <w:rsid w:val="001A1EB1"/>
    <w:rsid w:val="001B2D18"/>
    <w:rsid w:val="001B5027"/>
    <w:rsid w:val="001C2506"/>
    <w:rsid w:val="001C4D50"/>
    <w:rsid w:val="001C51BC"/>
    <w:rsid w:val="001D0C76"/>
    <w:rsid w:val="001D3B5B"/>
    <w:rsid w:val="00230AA4"/>
    <w:rsid w:val="00230FA7"/>
    <w:rsid w:val="002368B4"/>
    <w:rsid w:val="00237AE1"/>
    <w:rsid w:val="00240D6B"/>
    <w:rsid w:val="00241077"/>
    <w:rsid w:val="00242C58"/>
    <w:rsid w:val="00252B9C"/>
    <w:rsid w:val="00253BA1"/>
    <w:rsid w:val="00254B0A"/>
    <w:rsid w:val="00266CDB"/>
    <w:rsid w:val="00277E0C"/>
    <w:rsid w:val="00284614"/>
    <w:rsid w:val="0029062A"/>
    <w:rsid w:val="00290EA0"/>
    <w:rsid w:val="00293F30"/>
    <w:rsid w:val="002A0D20"/>
    <w:rsid w:val="002B268C"/>
    <w:rsid w:val="002B432F"/>
    <w:rsid w:val="002B6CB4"/>
    <w:rsid w:val="002C2195"/>
    <w:rsid w:val="002C63F1"/>
    <w:rsid w:val="002C6F76"/>
    <w:rsid w:val="002D0D07"/>
    <w:rsid w:val="002D50A5"/>
    <w:rsid w:val="002E70C2"/>
    <w:rsid w:val="00301E1C"/>
    <w:rsid w:val="00305BEB"/>
    <w:rsid w:val="0031410C"/>
    <w:rsid w:val="00324E0C"/>
    <w:rsid w:val="003312EB"/>
    <w:rsid w:val="00335021"/>
    <w:rsid w:val="00345B84"/>
    <w:rsid w:val="00351F15"/>
    <w:rsid w:val="00364197"/>
    <w:rsid w:val="003677EF"/>
    <w:rsid w:val="003752CA"/>
    <w:rsid w:val="0038393F"/>
    <w:rsid w:val="00391DA7"/>
    <w:rsid w:val="003931EE"/>
    <w:rsid w:val="003B178B"/>
    <w:rsid w:val="003B6971"/>
    <w:rsid w:val="003C0CE5"/>
    <w:rsid w:val="003C215F"/>
    <w:rsid w:val="003C53EC"/>
    <w:rsid w:val="003D222D"/>
    <w:rsid w:val="003D6108"/>
    <w:rsid w:val="003F6DE1"/>
    <w:rsid w:val="00404A23"/>
    <w:rsid w:val="00410468"/>
    <w:rsid w:val="00410F35"/>
    <w:rsid w:val="00423B49"/>
    <w:rsid w:val="004263B9"/>
    <w:rsid w:val="004429AD"/>
    <w:rsid w:val="0045189E"/>
    <w:rsid w:val="004548BC"/>
    <w:rsid w:val="00461831"/>
    <w:rsid w:val="004639EB"/>
    <w:rsid w:val="00495B0F"/>
    <w:rsid w:val="004A14F5"/>
    <w:rsid w:val="004B21FB"/>
    <w:rsid w:val="004D0F5D"/>
    <w:rsid w:val="004D55B9"/>
    <w:rsid w:val="004D6254"/>
    <w:rsid w:val="004E2011"/>
    <w:rsid w:val="004E5AF1"/>
    <w:rsid w:val="0051377C"/>
    <w:rsid w:val="00514477"/>
    <w:rsid w:val="00524C1C"/>
    <w:rsid w:val="00530575"/>
    <w:rsid w:val="00531E1C"/>
    <w:rsid w:val="0054341A"/>
    <w:rsid w:val="00552599"/>
    <w:rsid w:val="00573A59"/>
    <w:rsid w:val="005939E0"/>
    <w:rsid w:val="0059573C"/>
    <w:rsid w:val="005957E1"/>
    <w:rsid w:val="005A1EDC"/>
    <w:rsid w:val="005A5912"/>
    <w:rsid w:val="005A70C6"/>
    <w:rsid w:val="005B1566"/>
    <w:rsid w:val="005C03D5"/>
    <w:rsid w:val="005C591B"/>
    <w:rsid w:val="005D3691"/>
    <w:rsid w:val="005E2AF7"/>
    <w:rsid w:val="005E4E94"/>
    <w:rsid w:val="005F20A7"/>
    <w:rsid w:val="00601639"/>
    <w:rsid w:val="00615F02"/>
    <w:rsid w:val="00632264"/>
    <w:rsid w:val="0064257A"/>
    <w:rsid w:val="0066155F"/>
    <w:rsid w:val="00676B74"/>
    <w:rsid w:val="00691D16"/>
    <w:rsid w:val="006A2EEF"/>
    <w:rsid w:val="006A60C5"/>
    <w:rsid w:val="006C2B53"/>
    <w:rsid w:val="006D0F6C"/>
    <w:rsid w:val="006D514D"/>
    <w:rsid w:val="006E0864"/>
    <w:rsid w:val="006F4AA3"/>
    <w:rsid w:val="0070139E"/>
    <w:rsid w:val="00706EC4"/>
    <w:rsid w:val="007079C0"/>
    <w:rsid w:val="00713672"/>
    <w:rsid w:val="00731639"/>
    <w:rsid w:val="00743A9B"/>
    <w:rsid w:val="00745AAD"/>
    <w:rsid w:val="007462C7"/>
    <w:rsid w:val="00754A93"/>
    <w:rsid w:val="00766CE2"/>
    <w:rsid w:val="00767FD6"/>
    <w:rsid w:val="0077483B"/>
    <w:rsid w:val="00784DE9"/>
    <w:rsid w:val="00792F38"/>
    <w:rsid w:val="007971F0"/>
    <w:rsid w:val="007A4166"/>
    <w:rsid w:val="007A621F"/>
    <w:rsid w:val="007B3C55"/>
    <w:rsid w:val="007C0946"/>
    <w:rsid w:val="007F4B36"/>
    <w:rsid w:val="00806A74"/>
    <w:rsid w:val="00822DE4"/>
    <w:rsid w:val="00834D8E"/>
    <w:rsid w:val="0083612E"/>
    <w:rsid w:val="0085252A"/>
    <w:rsid w:val="008543E6"/>
    <w:rsid w:val="008617DD"/>
    <w:rsid w:val="00871BFC"/>
    <w:rsid w:val="00875134"/>
    <w:rsid w:val="00880D62"/>
    <w:rsid w:val="00883C58"/>
    <w:rsid w:val="0088455A"/>
    <w:rsid w:val="00886774"/>
    <w:rsid w:val="00887027"/>
    <w:rsid w:val="00897D53"/>
    <w:rsid w:val="008A0293"/>
    <w:rsid w:val="008A08DB"/>
    <w:rsid w:val="008A0B2A"/>
    <w:rsid w:val="008A1F7F"/>
    <w:rsid w:val="008B5518"/>
    <w:rsid w:val="008C2AA8"/>
    <w:rsid w:val="008D3838"/>
    <w:rsid w:val="008E2D12"/>
    <w:rsid w:val="008E47D5"/>
    <w:rsid w:val="008E6004"/>
    <w:rsid w:val="008E7CA2"/>
    <w:rsid w:val="008F6D70"/>
    <w:rsid w:val="00910E1B"/>
    <w:rsid w:val="009151E0"/>
    <w:rsid w:val="009210C9"/>
    <w:rsid w:val="0092626D"/>
    <w:rsid w:val="00932DA2"/>
    <w:rsid w:val="009364D4"/>
    <w:rsid w:val="0094343A"/>
    <w:rsid w:val="0095468C"/>
    <w:rsid w:val="00957C03"/>
    <w:rsid w:val="00993C09"/>
    <w:rsid w:val="009A1B12"/>
    <w:rsid w:val="009A7061"/>
    <w:rsid w:val="009B6199"/>
    <w:rsid w:val="009B669F"/>
    <w:rsid w:val="009B6F90"/>
    <w:rsid w:val="009C0D5A"/>
    <w:rsid w:val="009D0023"/>
    <w:rsid w:val="009D089D"/>
    <w:rsid w:val="009D2D95"/>
    <w:rsid w:val="009D491F"/>
    <w:rsid w:val="009F5011"/>
    <w:rsid w:val="00A21A37"/>
    <w:rsid w:val="00A23B8A"/>
    <w:rsid w:val="00A32FE3"/>
    <w:rsid w:val="00A40104"/>
    <w:rsid w:val="00A52702"/>
    <w:rsid w:val="00A53C2A"/>
    <w:rsid w:val="00A61932"/>
    <w:rsid w:val="00A7265C"/>
    <w:rsid w:val="00A74372"/>
    <w:rsid w:val="00A77C53"/>
    <w:rsid w:val="00A819A6"/>
    <w:rsid w:val="00A87C9A"/>
    <w:rsid w:val="00AA41E6"/>
    <w:rsid w:val="00AB589D"/>
    <w:rsid w:val="00AB6B15"/>
    <w:rsid w:val="00AC3702"/>
    <w:rsid w:val="00AC6EC2"/>
    <w:rsid w:val="00AD5303"/>
    <w:rsid w:val="00AE2CC9"/>
    <w:rsid w:val="00AF02F2"/>
    <w:rsid w:val="00AF7583"/>
    <w:rsid w:val="00B05B92"/>
    <w:rsid w:val="00B1463B"/>
    <w:rsid w:val="00B179D5"/>
    <w:rsid w:val="00B351F4"/>
    <w:rsid w:val="00B458DF"/>
    <w:rsid w:val="00B6304D"/>
    <w:rsid w:val="00B66290"/>
    <w:rsid w:val="00B82B14"/>
    <w:rsid w:val="00BA32E8"/>
    <w:rsid w:val="00BC00FD"/>
    <w:rsid w:val="00BD3E34"/>
    <w:rsid w:val="00BE0EA3"/>
    <w:rsid w:val="00BE1CB5"/>
    <w:rsid w:val="00BE689E"/>
    <w:rsid w:val="00BF0047"/>
    <w:rsid w:val="00BF4E30"/>
    <w:rsid w:val="00C03425"/>
    <w:rsid w:val="00C041D5"/>
    <w:rsid w:val="00C146F2"/>
    <w:rsid w:val="00C22521"/>
    <w:rsid w:val="00C2353F"/>
    <w:rsid w:val="00C3277B"/>
    <w:rsid w:val="00C43CED"/>
    <w:rsid w:val="00C47E47"/>
    <w:rsid w:val="00C626A4"/>
    <w:rsid w:val="00C652DA"/>
    <w:rsid w:val="00C76A5B"/>
    <w:rsid w:val="00C83ABB"/>
    <w:rsid w:val="00C90341"/>
    <w:rsid w:val="00C938DB"/>
    <w:rsid w:val="00CA4F92"/>
    <w:rsid w:val="00CA6A33"/>
    <w:rsid w:val="00CB64B4"/>
    <w:rsid w:val="00CC4223"/>
    <w:rsid w:val="00CC6B53"/>
    <w:rsid w:val="00CD41EA"/>
    <w:rsid w:val="00CE5627"/>
    <w:rsid w:val="00CE6FE4"/>
    <w:rsid w:val="00CF5925"/>
    <w:rsid w:val="00D02F14"/>
    <w:rsid w:val="00D07EA8"/>
    <w:rsid w:val="00D16C49"/>
    <w:rsid w:val="00D237C6"/>
    <w:rsid w:val="00D337B3"/>
    <w:rsid w:val="00D62191"/>
    <w:rsid w:val="00D65738"/>
    <w:rsid w:val="00D82026"/>
    <w:rsid w:val="00D9074D"/>
    <w:rsid w:val="00D953DC"/>
    <w:rsid w:val="00D979D4"/>
    <w:rsid w:val="00DB0D1A"/>
    <w:rsid w:val="00DB1CA9"/>
    <w:rsid w:val="00DB4EB7"/>
    <w:rsid w:val="00DC6E5F"/>
    <w:rsid w:val="00DF2E7F"/>
    <w:rsid w:val="00DF4C48"/>
    <w:rsid w:val="00E11E9E"/>
    <w:rsid w:val="00E23023"/>
    <w:rsid w:val="00E53F73"/>
    <w:rsid w:val="00E54718"/>
    <w:rsid w:val="00E571F8"/>
    <w:rsid w:val="00E630A6"/>
    <w:rsid w:val="00EC0E97"/>
    <w:rsid w:val="00EC1DD0"/>
    <w:rsid w:val="00EC6276"/>
    <w:rsid w:val="00F07FAE"/>
    <w:rsid w:val="00F13C93"/>
    <w:rsid w:val="00F151FC"/>
    <w:rsid w:val="00F30487"/>
    <w:rsid w:val="00F567EC"/>
    <w:rsid w:val="00F84A85"/>
    <w:rsid w:val="00F92166"/>
    <w:rsid w:val="00F94B32"/>
    <w:rsid w:val="00FA2E8A"/>
    <w:rsid w:val="00FB53EC"/>
    <w:rsid w:val="00FB59DB"/>
    <w:rsid w:val="00FC420C"/>
    <w:rsid w:val="00FD5B3D"/>
    <w:rsid w:val="00FF09C0"/>
    <w:rsid w:val="00FF39B5"/>
    <w:rsid w:val="00FF639A"/>
    <w:rsid w:val="663C6EA9"/>
    <w:rsid w:val="723F33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910</Words>
  <Characters>970</Characters>
  <Lines>7</Lines>
  <Paragraphs>2</Paragraphs>
  <TotalTime>254</TotalTime>
  <ScaleCrop>false</ScaleCrop>
  <LinksUpToDate>false</LinksUpToDate>
  <CharactersWithSpaces>972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2022-09-21T03:08:00Z</dcterms:created>
  <dc:creator>黄小茜</dc:creator>
  <cp:lastModifiedBy>Lenovo</cp:lastModifiedBy>
  <cp:lastPrinted>2022-11-14T03:35:00Z</cp:lastPrinted>
  <dcterms:modified xsi:type="dcterms:W3CDTF">2022-11-22T02:41:43Z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CDE852991CA74BD3A533F4E5744DADD5</vt:lpwstr>
  </property>
</Properties>
</file>